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4BC" w:rsidRPr="00970EFF" w:rsidRDefault="005E64BC" w:rsidP="008C2330">
      <w:pPr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0EFF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Pr="00970E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4BC" w:rsidRPr="00970EFF" w:rsidRDefault="005E64BC" w:rsidP="005E64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0EF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5E64BC" w:rsidRPr="00970EFF" w:rsidRDefault="005E64BC" w:rsidP="005E64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0EFF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CB47BF">
        <w:rPr>
          <w:rFonts w:ascii="Times New Roman" w:hAnsi="Times New Roman" w:cs="Times New Roman"/>
          <w:sz w:val="28"/>
          <w:szCs w:val="28"/>
        </w:rPr>
        <w:t>муниципального</w:t>
      </w:r>
      <w:r w:rsidRPr="00970EFF">
        <w:rPr>
          <w:rFonts w:ascii="Times New Roman" w:hAnsi="Times New Roman" w:cs="Times New Roman"/>
          <w:sz w:val="28"/>
          <w:szCs w:val="28"/>
        </w:rPr>
        <w:t xml:space="preserve"> округа </w:t>
      </w:r>
    </w:p>
    <w:p w:rsidR="005E64BC" w:rsidRPr="00970EFF" w:rsidRDefault="005E64BC" w:rsidP="005E64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0EFF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5E64BC" w:rsidRPr="00970EFF" w:rsidRDefault="005E64BC" w:rsidP="005E64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0EFF">
        <w:rPr>
          <w:rFonts w:ascii="Times New Roman" w:hAnsi="Times New Roman" w:cs="Times New Roman"/>
          <w:sz w:val="28"/>
          <w:szCs w:val="28"/>
        </w:rPr>
        <w:t>от ____________  № _______</w:t>
      </w:r>
    </w:p>
    <w:p w:rsidR="00DB5AA1" w:rsidRPr="00DB5AA1" w:rsidRDefault="00DB5AA1" w:rsidP="005E64B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5AA1" w:rsidRPr="005E64BC" w:rsidRDefault="00DB5AA1" w:rsidP="00DB5AA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64BC">
        <w:rPr>
          <w:rFonts w:ascii="Times New Roman" w:hAnsi="Times New Roman" w:cs="Times New Roman"/>
          <w:sz w:val="28"/>
          <w:szCs w:val="28"/>
        </w:rPr>
        <w:t xml:space="preserve">Реестр №2 сведений </w:t>
      </w:r>
    </w:p>
    <w:p w:rsidR="00551497" w:rsidRPr="005E64BC" w:rsidRDefault="00551497" w:rsidP="005514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64BC">
        <w:rPr>
          <w:rFonts w:ascii="Times New Roman" w:eastAsia="Times New Roman" w:hAnsi="Times New Roman" w:cs="Times New Roman"/>
          <w:sz w:val="28"/>
          <w:szCs w:val="28"/>
        </w:rPr>
        <w:t>выплаты частичной компенсации расходов по договорам аренды (найма) жилья  медицинским работникам государственных учреждений здравоохранения Московской области, оказывающи</w:t>
      </w:r>
      <w:r w:rsidR="006954BB" w:rsidRPr="005E64B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5E64BC">
        <w:rPr>
          <w:rFonts w:ascii="Times New Roman" w:eastAsia="Times New Roman" w:hAnsi="Times New Roman" w:cs="Times New Roman"/>
          <w:sz w:val="28"/>
          <w:szCs w:val="28"/>
        </w:rPr>
        <w:t xml:space="preserve"> услуги в Раменском </w:t>
      </w:r>
      <w:r w:rsidR="00C33390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r w:rsidRPr="005E64BC">
        <w:rPr>
          <w:rFonts w:ascii="Times New Roman" w:eastAsia="Times New Roman" w:hAnsi="Times New Roman" w:cs="Times New Roman"/>
          <w:sz w:val="28"/>
          <w:szCs w:val="28"/>
        </w:rPr>
        <w:t xml:space="preserve"> округе и приступивши</w:t>
      </w:r>
      <w:r w:rsidR="006954BB" w:rsidRPr="005E64B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5E64BC">
        <w:rPr>
          <w:rFonts w:ascii="Times New Roman" w:eastAsia="Times New Roman" w:hAnsi="Times New Roman" w:cs="Times New Roman"/>
          <w:sz w:val="28"/>
          <w:szCs w:val="28"/>
        </w:rPr>
        <w:t xml:space="preserve"> к работе на условиях трудового договора </w:t>
      </w:r>
    </w:p>
    <w:p w:rsidR="00551497" w:rsidRPr="005E64BC" w:rsidRDefault="00551497" w:rsidP="005514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64BC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8D6FBA">
        <w:rPr>
          <w:rFonts w:ascii="Times New Roman" w:eastAsia="Times New Roman" w:hAnsi="Times New Roman" w:cs="Times New Roman"/>
          <w:sz w:val="28"/>
          <w:szCs w:val="28"/>
        </w:rPr>
        <w:t>второй</w:t>
      </w:r>
      <w:r w:rsidR="00C33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4BC">
        <w:rPr>
          <w:rFonts w:ascii="Times New Roman" w:eastAsia="Times New Roman" w:hAnsi="Times New Roman" w:cs="Times New Roman"/>
          <w:sz w:val="28"/>
          <w:szCs w:val="28"/>
        </w:rPr>
        <w:t>квартал 202</w:t>
      </w:r>
      <w:r w:rsidR="00C3339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E64B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9043DA" w:rsidRPr="005E64BC" w:rsidRDefault="009043DA" w:rsidP="00904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926" w:rsidRPr="005E64BC" w:rsidRDefault="001C5926" w:rsidP="00B62C1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E64BC">
        <w:rPr>
          <w:rFonts w:ascii="Times New Roman" w:hAnsi="Times New Roman" w:cs="Times New Roman"/>
          <w:sz w:val="28"/>
          <w:szCs w:val="28"/>
          <w:u w:val="single"/>
        </w:rPr>
        <w:t>ПАО Банк ВТБ</w:t>
      </w:r>
    </w:p>
    <w:tbl>
      <w:tblPr>
        <w:tblStyle w:val="a6"/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35"/>
        <w:gridCol w:w="559"/>
        <w:gridCol w:w="1984"/>
        <w:gridCol w:w="1279"/>
        <w:gridCol w:w="1274"/>
        <w:gridCol w:w="6"/>
        <w:gridCol w:w="1129"/>
        <w:gridCol w:w="1417"/>
      </w:tblGrid>
      <w:tr w:rsidR="009043DA" w:rsidRPr="00C509A7" w:rsidTr="00C70485">
        <w:trPr>
          <w:trHeight w:val="333"/>
        </w:trPr>
        <w:tc>
          <w:tcPr>
            <w:tcW w:w="567" w:type="dxa"/>
            <w:vMerge w:val="restart"/>
          </w:tcPr>
          <w:p w:rsidR="009043DA" w:rsidRPr="00C85F2E" w:rsidRDefault="009043DA" w:rsidP="00C70485">
            <w:pPr>
              <w:jc w:val="center"/>
              <w:rPr>
                <w:rFonts w:ascii="Times New Roman" w:hAnsi="Times New Roman" w:cs="Times New Roman"/>
              </w:rPr>
            </w:pPr>
            <w:r w:rsidRPr="00C85F2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85F2E">
              <w:rPr>
                <w:rFonts w:ascii="Times New Roman" w:hAnsi="Times New Roman" w:cs="Times New Roman"/>
              </w:rPr>
              <w:t>п</w:t>
            </w:r>
            <w:proofErr w:type="gramEnd"/>
            <w:r w:rsidRPr="00C85F2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694" w:type="dxa"/>
            <w:gridSpan w:val="2"/>
            <w:vMerge w:val="restart"/>
          </w:tcPr>
          <w:p w:rsidR="009043DA" w:rsidRPr="00C85F2E" w:rsidRDefault="009043DA" w:rsidP="00C5037B">
            <w:pPr>
              <w:jc w:val="center"/>
              <w:rPr>
                <w:rFonts w:ascii="Times New Roman" w:hAnsi="Times New Roman" w:cs="Times New Roman"/>
              </w:rPr>
            </w:pPr>
            <w:r w:rsidRPr="00C85F2E">
              <w:rPr>
                <w:rFonts w:ascii="Times New Roman" w:hAnsi="Times New Roman" w:cs="Times New Roman"/>
              </w:rPr>
              <w:t>Номер счета</w:t>
            </w:r>
          </w:p>
        </w:tc>
        <w:tc>
          <w:tcPr>
            <w:tcW w:w="1984" w:type="dxa"/>
            <w:vMerge w:val="restart"/>
          </w:tcPr>
          <w:p w:rsidR="009043DA" w:rsidRPr="00C85F2E" w:rsidRDefault="009043DA" w:rsidP="00C5037B">
            <w:pPr>
              <w:jc w:val="center"/>
              <w:rPr>
                <w:rFonts w:ascii="Times New Roman" w:hAnsi="Times New Roman" w:cs="Times New Roman"/>
              </w:rPr>
            </w:pPr>
            <w:r w:rsidRPr="00C85F2E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5105" w:type="dxa"/>
            <w:gridSpan w:val="5"/>
          </w:tcPr>
          <w:p w:rsidR="009043DA" w:rsidRPr="00A56881" w:rsidRDefault="009043DA" w:rsidP="00AF5F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881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выплат, руб.</w:t>
            </w:r>
          </w:p>
        </w:tc>
      </w:tr>
      <w:tr w:rsidR="009043DA" w:rsidRPr="00C509A7" w:rsidTr="00C70485">
        <w:trPr>
          <w:trHeight w:val="570"/>
        </w:trPr>
        <w:tc>
          <w:tcPr>
            <w:tcW w:w="567" w:type="dxa"/>
            <w:vMerge/>
          </w:tcPr>
          <w:p w:rsidR="009043DA" w:rsidRPr="00C85F2E" w:rsidRDefault="009043DA" w:rsidP="00C70485">
            <w:pPr>
              <w:ind w:left="601" w:hanging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  <w:vMerge/>
          </w:tcPr>
          <w:p w:rsidR="009043DA" w:rsidRPr="00C85F2E" w:rsidRDefault="009043DA" w:rsidP="00C503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043DA" w:rsidRPr="00C85F2E" w:rsidRDefault="009043DA" w:rsidP="00C503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9043DA" w:rsidRPr="002C148E" w:rsidRDefault="008D6FBA" w:rsidP="00AF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274" w:type="dxa"/>
          </w:tcPr>
          <w:p w:rsidR="009043DA" w:rsidRPr="002C148E" w:rsidRDefault="008D6FBA" w:rsidP="00AF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135" w:type="dxa"/>
            <w:gridSpan w:val="2"/>
          </w:tcPr>
          <w:p w:rsidR="009043DA" w:rsidRPr="002C148E" w:rsidRDefault="008D6FBA" w:rsidP="00AF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F55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9043DA" w:rsidRPr="00796F02" w:rsidRDefault="009043DA" w:rsidP="00AF5F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F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C70485" w:rsidRPr="00796F02" w:rsidRDefault="00C70485" w:rsidP="00C333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F0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9043DA" w:rsidRPr="00796F0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9043DA" w:rsidRPr="002C148E" w:rsidRDefault="009043DA" w:rsidP="00C333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F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D6F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96F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CD5E00" w:rsidRPr="00DE5035" w:rsidTr="005951E1">
        <w:trPr>
          <w:trHeight w:val="1127"/>
        </w:trPr>
        <w:tc>
          <w:tcPr>
            <w:tcW w:w="567" w:type="dxa"/>
          </w:tcPr>
          <w:p w:rsidR="00CD5E00" w:rsidRPr="00C70485" w:rsidRDefault="00C70485" w:rsidP="00C70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gridSpan w:val="2"/>
          </w:tcPr>
          <w:p w:rsidR="00CD5E00" w:rsidRPr="00235ED3" w:rsidRDefault="00CD5E00" w:rsidP="00B630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40817810820006024663</w:t>
            </w:r>
          </w:p>
          <w:p w:rsidR="00CD5E00" w:rsidRPr="00235ED3" w:rsidRDefault="00CD5E00" w:rsidP="00CD5E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№7701 Банка ВТБ (ПАО) в г. Москве</w:t>
            </w:r>
          </w:p>
          <w:p w:rsidR="00CD5E00" w:rsidRPr="00235ED3" w:rsidRDefault="00CD5E00" w:rsidP="00CD5E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044525745</w:t>
            </w:r>
          </w:p>
        </w:tc>
        <w:tc>
          <w:tcPr>
            <w:tcW w:w="1984" w:type="dxa"/>
          </w:tcPr>
          <w:p w:rsidR="00CD5E00" w:rsidRPr="00235ED3" w:rsidRDefault="00CD5E00" w:rsidP="00B630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Бердникова </w:t>
            </w:r>
          </w:p>
          <w:p w:rsidR="00CD5E00" w:rsidRPr="00235ED3" w:rsidRDefault="00CD5E00" w:rsidP="00B630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Софья </w:t>
            </w:r>
          </w:p>
          <w:p w:rsidR="00CD5E00" w:rsidRPr="00235ED3" w:rsidRDefault="00CD5E00" w:rsidP="00B630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1279" w:type="dxa"/>
          </w:tcPr>
          <w:p w:rsidR="00D3277F" w:rsidRDefault="00D3277F" w:rsidP="00B63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77F" w:rsidRDefault="00D3277F" w:rsidP="00B63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E00" w:rsidRPr="00235ED3" w:rsidRDefault="00CD5E00" w:rsidP="00B63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4" w:type="dxa"/>
          </w:tcPr>
          <w:p w:rsidR="00D3277F" w:rsidRDefault="00D3277F" w:rsidP="00B63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77F" w:rsidRDefault="00D3277F" w:rsidP="00B63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E00" w:rsidRPr="00235ED3" w:rsidRDefault="00CD5E00" w:rsidP="00B63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5" w:type="dxa"/>
            <w:gridSpan w:val="2"/>
          </w:tcPr>
          <w:p w:rsidR="00D3277F" w:rsidRDefault="00D3277F" w:rsidP="00B63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77F" w:rsidRDefault="00D3277F" w:rsidP="00B63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E00" w:rsidRPr="00235ED3" w:rsidRDefault="00CD5E00" w:rsidP="00B63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417" w:type="dxa"/>
          </w:tcPr>
          <w:p w:rsidR="00D3277F" w:rsidRDefault="00D3277F" w:rsidP="00B63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77F" w:rsidRDefault="00D3277F" w:rsidP="00B63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E00" w:rsidRPr="00235ED3" w:rsidRDefault="00CD5E00" w:rsidP="00595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</w:tc>
      </w:tr>
      <w:tr w:rsidR="00415578" w:rsidRPr="00DE5035" w:rsidTr="005951E1">
        <w:trPr>
          <w:trHeight w:val="1412"/>
        </w:trPr>
        <w:tc>
          <w:tcPr>
            <w:tcW w:w="567" w:type="dxa"/>
          </w:tcPr>
          <w:p w:rsidR="00415578" w:rsidRPr="00761411" w:rsidRDefault="00F567BD" w:rsidP="009D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5578" w:rsidRPr="00761411" w:rsidRDefault="00415578" w:rsidP="009D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16036020105</w:t>
            </w:r>
          </w:p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№7701 Банка ВТБ</w:t>
            </w:r>
            <w:r w:rsidR="00736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(ПАО) в г. Москве</w:t>
            </w:r>
          </w:p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044525745</w:t>
            </w:r>
          </w:p>
        </w:tc>
        <w:tc>
          <w:tcPr>
            <w:tcW w:w="1984" w:type="dxa"/>
          </w:tcPr>
          <w:p w:rsidR="00415578" w:rsidRPr="008030C9" w:rsidRDefault="00415578" w:rsidP="009D17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Багазаев</w:t>
            </w:r>
            <w:proofErr w:type="spellEnd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15578" w:rsidRPr="008030C9" w:rsidRDefault="00415578" w:rsidP="009D17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Джалил</w:t>
            </w:r>
            <w:proofErr w:type="spellEnd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Жебельевич</w:t>
            </w:r>
            <w:proofErr w:type="spellEnd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9" w:type="dxa"/>
          </w:tcPr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4" w:type="dxa"/>
          </w:tcPr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5" w:type="dxa"/>
            <w:gridSpan w:val="2"/>
          </w:tcPr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417" w:type="dxa"/>
          </w:tcPr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578" w:rsidRPr="008030C9" w:rsidRDefault="00415578" w:rsidP="009D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578" w:rsidRPr="008030C9" w:rsidRDefault="00415578" w:rsidP="00595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57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  <w:bookmarkStart w:id="0" w:name="_GoBack"/>
            <w:bookmarkEnd w:id="0"/>
          </w:p>
        </w:tc>
      </w:tr>
      <w:tr w:rsidR="008D6FBA" w:rsidRPr="00DE5035" w:rsidTr="00C70485">
        <w:trPr>
          <w:trHeight w:val="1611"/>
        </w:trPr>
        <w:tc>
          <w:tcPr>
            <w:tcW w:w="567" w:type="dxa"/>
          </w:tcPr>
          <w:p w:rsidR="008D6FBA" w:rsidRDefault="00F567BD" w:rsidP="00C70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D6FBA" w:rsidRPr="00C70485" w:rsidRDefault="008D6FBA" w:rsidP="00C7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8D6FBA" w:rsidRPr="0078649D" w:rsidRDefault="008D6FBA" w:rsidP="00C33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9D">
              <w:rPr>
                <w:rFonts w:ascii="Times New Roman" w:hAnsi="Times New Roman" w:cs="Times New Roman"/>
                <w:sz w:val="24"/>
                <w:szCs w:val="24"/>
              </w:rPr>
              <w:t>40817810733104001549</w:t>
            </w:r>
          </w:p>
          <w:p w:rsidR="008D6FBA" w:rsidRPr="0078649D" w:rsidRDefault="008D6FBA" w:rsidP="00C33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9D">
              <w:rPr>
                <w:rFonts w:ascii="Times New Roman" w:hAnsi="Times New Roman" w:cs="Times New Roman"/>
                <w:sz w:val="24"/>
                <w:szCs w:val="24"/>
              </w:rPr>
              <w:t xml:space="preserve">Филиал №7701 Банка ВТБ (ПАО) в </w:t>
            </w:r>
            <w:proofErr w:type="spellStart"/>
            <w:r w:rsidRPr="007864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8649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8649D">
              <w:rPr>
                <w:rFonts w:ascii="Times New Roman" w:hAnsi="Times New Roman" w:cs="Times New Roman"/>
                <w:sz w:val="24"/>
                <w:szCs w:val="24"/>
              </w:rPr>
              <w:t>оскве</w:t>
            </w:r>
            <w:proofErr w:type="spellEnd"/>
            <w:r w:rsidRPr="0078649D">
              <w:rPr>
                <w:rFonts w:ascii="Times New Roman" w:hAnsi="Times New Roman" w:cs="Times New Roman"/>
                <w:sz w:val="24"/>
                <w:szCs w:val="24"/>
              </w:rPr>
              <w:t xml:space="preserve"> БИК 044525745</w:t>
            </w:r>
          </w:p>
        </w:tc>
        <w:tc>
          <w:tcPr>
            <w:tcW w:w="1984" w:type="dxa"/>
          </w:tcPr>
          <w:p w:rsidR="008D6FBA" w:rsidRPr="0078649D" w:rsidRDefault="008D6FBA" w:rsidP="00AE30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864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Жиколина</w:t>
            </w:r>
            <w:proofErr w:type="spellEnd"/>
          </w:p>
          <w:p w:rsidR="008D6FBA" w:rsidRPr="0078649D" w:rsidRDefault="008D6FBA" w:rsidP="00AE30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64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Жанна</w:t>
            </w:r>
          </w:p>
          <w:p w:rsidR="008D6FBA" w:rsidRPr="0078649D" w:rsidRDefault="008D6FBA" w:rsidP="00C333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64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Александровна</w:t>
            </w:r>
          </w:p>
        </w:tc>
        <w:tc>
          <w:tcPr>
            <w:tcW w:w="1279" w:type="dxa"/>
          </w:tcPr>
          <w:p w:rsidR="008D6FBA" w:rsidRDefault="008D6FBA" w:rsidP="0042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BA" w:rsidRDefault="008D6FBA" w:rsidP="0042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BA" w:rsidRPr="00235ED3" w:rsidRDefault="008D6FBA" w:rsidP="0042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4" w:type="dxa"/>
          </w:tcPr>
          <w:p w:rsidR="008D6FBA" w:rsidRDefault="008D6FBA" w:rsidP="0042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BA" w:rsidRDefault="008D6FBA" w:rsidP="0042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BA" w:rsidRPr="00235ED3" w:rsidRDefault="008D6FBA" w:rsidP="0042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5" w:type="dxa"/>
            <w:gridSpan w:val="2"/>
          </w:tcPr>
          <w:p w:rsidR="008D6FBA" w:rsidRDefault="008D6FBA" w:rsidP="0042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BA" w:rsidRDefault="008D6FBA" w:rsidP="0042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BA" w:rsidRPr="00235ED3" w:rsidRDefault="008D6FBA" w:rsidP="0042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417" w:type="dxa"/>
          </w:tcPr>
          <w:p w:rsidR="008D6FBA" w:rsidRDefault="008D6FBA" w:rsidP="0042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BA" w:rsidRDefault="008D6FBA" w:rsidP="0042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BA" w:rsidRPr="00235ED3" w:rsidRDefault="008D6FBA" w:rsidP="0042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8D6FBA" w:rsidRPr="00235ED3" w:rsidRDefault="008D6FBA" w:rsidP="00427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596" w:rsidRPr="00A56881" w:rsidTr="00C70485">
        <w:trPr>
          <w:trHeight w:val="1421"/>
        </w:trPr>
        <w:tc>
          <w:tcPr>
            <w:tcW w:w="567" w:type="dxa"/>
          </w:tcPr>
          <w:p w:rsidR="003C3596" w:rsidRPr="00C70485" w:rsidRDefault="00F567BD" w:rsidP="00C70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gridSpan w:val="2"/>
          </w:tcPr>
          <w:p w:rsidR="003C3596" w:rsidRPr="0078649D" w:rsidRDefault="003C3596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9D">
              <w:rPr>
                <w:rFonts w:ascii="Times New Roman" w:hAnsi="Times New Roman" w:cs="Times New Roman"/>
                <w:sz w:val="24"/>
                <w:szCs w:val="24"/>
              </w:rPr>
              <w:t>40817810827294007958</w:t>
            </w:r>
          </w:p>
          <w:p w:rsidR="003C3596" w:rsidRPr="0078649D" w:rsidRDefault="003C3596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9D">
              <w:rPr>
                <w:rFonts w:ascii="Times New Roman" w:hAnsi="Times New Roman" w:cs="Times New Roman"/>
                <w:sz w:val="24"/>
                <w:szCs w:val="24"/>
              </w:rPr>
              <w:t xml:space="preserve">Филиал №7701 </w:t>
            </w:r>
          </w:p>
          <w:p w:rsidR="003C3596" w:rsidRPr="0078649D" w:rsidRDefault="003C3596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9D">
              <w:rPr>
                <w:rFonts w:ascii="Times New Roman" w:hAnsi="Times New Roman" w:cs="Times New Roman"/>
                <w:sz w:val="24"/>
                <w:szCs w:val="24"/>
              </w:rPr>
              <w:t xml:space="preserve">Банка ВТБ (ПАО) </w:t>
            </w:r>
          </w:p>
          <w:p w:rsidR="003C3596" w:rsidRPr="0078649D" w:rsidRDefault="003C3596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9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864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8649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8649D">
              <w:rPr>
                <w:rFonts w:ascii="Times New Roman" w:hAnsi="Times New Roman" w:cs="Times New Roman"/>
                <w:sz w:val="24"/>
                <w:szCs w:val="24"/>
              </w:rPr>
              <w:t>оскве</w:t>
            </w:r>
            <w:proofErr w:type="spellEnd"/>
          </w:p>
          <w:p w:rsidR="003C3596" w:rsidRPr="0078649D" w:rsidRDefault="003C3596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9D">
              <w:rPr>
                <w:rFonts w:ascii="Times New Roman" w:hAnsi="Times New Roman" w:cs="Times New Roman"/>
                <w:sz w:val="24"/>
                <w:szCs w:val="24"/>
              </w:rPr>
              <w:t>БИК 044525745</w:t>
            </w:r>
          </w:p>
        </w:tc>
        <w:tc>
          <w:tcPr>
            <w:tcW w:w="1984" w:type="dxa"/>
          </w:tcPr>
          <w:p w:rsidR="003C3596" w:rsidRPr="0078649D" w:rsidRDefault="003C3596" w:rsidP="00AE30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864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Каллаева</w:t>
            </w:r>
            <w:proofErr w:type="spellEnd"/>
            <w:r w:rsidRPr="007864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C3596" w:rsidRPr="0078649D" w:rsidRDefault="003C3596" w:rsidP="00AE30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864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Азиза</w:t>
            </w:r>
            <w:proofErr w:type="spellEnd"/>
          </w:p>
          <w:p w:rsidR="003C3596" w:rsidRPr="0078649D" w:rsidRDefault="003C3596" w:rsidP="00AE30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64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864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Саидовна</w:t>
            </w:r>
            <w:proofErr w:type="spellEnd"/>
          </w:p>
          <w:p w:rsidR="00DA0C6A" w:rsidRPr="0078649D" w:rsidRDefault="00DA0C6A" w:rsidP="00AE30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</w:tcPr>
          <w:p w:rsidR="00CB47BF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7BF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596" w:rsidRPr="0078649D" w:rsidRDefault="003C3596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9D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4" w:type="dxa"/>
          </w:tcPr>
          <w:p w:rsidR="00CB47BF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7BF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596" w:rsidRPr="0078649D" w:rsidRDefault="003C3596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9D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5" w:type="dxa"/>
            <w:gridSpan w:val="2"/>
          </w:tcPr>
          <w:p w:rsidR="00CB47BF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7BF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596" w:rsidRPr="0078649D" w:rsidRDefault="003C3596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9D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417" w:type="dxa"/>
          </w:tcPr>
          <w:p w:rsidR="00CB47BF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7BF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596" w:rsidRPr="0078649D" w:rsidRDefault="003C3596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49D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3C3596" w:rsidRPr="0078649D" w:rsidRDefault="003C3596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9F7" w:rsidRPr="00A56881" w:rsidTr="00C70485">
        <w:trPr>
          <w:trHeight w:val="1421"/>
        </w:trPr>
        <w:tc>
          <w:tcPr>
            <w:tcW w:w="567" w:type="dxa"/>
          </w:tcPr>
          <w:p w:rsidR="00DB49F7" w:rsidRPr="00C70485" w:rsidRDefault="00F567BD" w:rsidP="00C70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gridSpan w:val="2"/>
          </w:tcPr>
          <w:p w:rsidR="00DB49F7" w:rsidRPr="00235ED3" w:rsidRDefault="00DB49F7" w:rsidP="00DB4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>40817810990049545136</w:t>
            </w:r>
          </w:p>
          <w:p w:rsidR="00DB49F7" w:rsidRPr="00235ED3" w:rsidRDefault="00DB49F7" w:rsidP="00DB4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 xml:space="preserve">Филиал №7701 </w:t>
            </w:r>
          </w:p>
          <w:p w:rsidR="00DB49F7" w:rsidRPr="00235ED3" w:rsidRDefault="00DB49F7" w:rsidP="00DB4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 xml:space="preserve">Банка ВТБ (ПАО) </w:t>
            </w:r>
          </w:p>
          <w:p w:rsidR="00DB49F7" w:rsidRPr="00235ED3" w:rsidRDefault="00DB49F7" w:rsidP="00DB4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35E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5ED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35ED3">
              <w:rPr>
                <w:rFonts w:ascii="Times New Roman" w:hAnsi="Times New Roman" w:cs="Times New Roman"/>
                <w:sz w:val="24"/>
                <w:szCs w:val="24"/>
              </w:rPr>
              <w:t>оскве</w:t>
            </w:r>
            <w:proofErr w:type="spellEnd"/>
          </w:p>
          <w:p w:rsidR="00DB49F7" w:rsidRPr="00235ED3" w:rsidRDefault="00DB49F7" w:rsidP="00DB4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>БИК 044525745</w:t>
            </w:r>
          </w:p>
        </w:tc>
        <w:tc>
          <w:tcPr>
            <w:tcW w:w="1984" w:type="dxa"/>
          </w:tcPr>
          <w:p w:rsidR="00DB49F7" w:rsidRPr="00235ED3" w:rsidRDefault="00DB49F7" w:rsidP="00AE30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5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Мусаев</w:t>
            </w:r>
          </w:p>
          <w:p w:rsidR="00DB49F7" w:rsidRPr="00235ED3" w:rsidRDefault="00DB49F7" w:rsidP="00AE30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35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Рагим</w:t>
            </w:r>
            <w:proofErr w:type="spellEnd"/>
          </w:p>
          <w:p w:rsidR="00DB49F7" w:rsidRPr="00235ED3" w:rsidRDefault="00DB49F7" w:rsidP="00AE30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35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Фредиевич</w:t>
            </w:r>
            <w:proofErr w:type="spellEnd"/>
          </w:p>
        </w:tc>
        <w:tc>
          <w:tcPr>
            <w:tcW w:w="1279" w:type="dxa"/>
          </w:tcPr>
          <w:p w:rsidR="00CB47BF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7BF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9F7" w:rsidRPr="00235ED3" w:rsidRDefault="00DB49F7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CB47BF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7BF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9F7" w:rsidRPr="00235ED3" w:rsidRDefault="00DB49F7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E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</w:tcPr>
          <w:p w:rsidR="00CB47BF" w:rsidRPr="00F567BD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7BF" w:rsidRPr="00F567BD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9F7" w:rsidRPr="00F567BD" w:rsidRDefault="00DB49F7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7BD"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417" w:type="dxa"/>
          </w:tcPr>
          <w:p w:rsidR="00CB47BF" w:rsidRPr="00F567BD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7BF" w:rsidRPr="00F567BD" w:rsidRDefault="00CB47BF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9F7" w:rsidRPr="00F567BD" w:rsidRDefault="00DB49F7" w:rsidP="00AE3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7BD"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</w:tr>
      <w:tr w:rsidR="00DA0C6A" w:rsidRPr="00A56881" w:rsidTr="00C70485">
        <w:trPr>
          <w:trHeight w:val="1541"/>
        </w:trPr>
        <w:tc>
          <w:tcPr>
            <w:tcW w:w="567" w:type="dxa"/>
            <w:shd w:val="clear" w:color="auto" w:fill="auto"/>
          </w:tcPr>
          <w:p w:rsidR="00DA0C6A" w:rsidRPr="00C70485" w:rsidRDefault="00F567BD" w:rsidP="00C70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DA0C6A" w:rsidRPr="00FF3556" w:rsidRDefault="00DA0C6A" w:rsidP="00AE3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40817810190039079195</w:t>
            </w:r>
          </w:p>
          <w:p w:rsidR="00DA0C6A" w:rsidRPr="00FF3556" w:rsidRDefault="00DA0C6A" w:rsidP="00AE3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№7701 Банка ВТБ (ПАО) в г. Москве</w:t>
            </w:r>
          </w:p>
          <w:p w:rsidR="00DA0C6A" w:rsidRPr="00FF3556" w:rsidRDefault="00DA0C6A" w:rsidP="00AE3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044525745</w:t>
            </w:r>
          </w:p>
        </w:tc>
        <w:tc>
          <w:tcPr>
            <w:tcW w:w="1984" w:type="dxa"/>
            <w:shd w:val="clear" w:color="auto" w:fill="auto"/>
          </w:tcPr>
          <w:p w:rsidR="00E25B66" w:rsidRPr="00FF3556" w:rsidRDefault="00DA0C6A" w:rsidP="00AE30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3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Погорелова Юлия </w:t>
            </w:r>
          </w:p>
          <w:p w:rsidR="00DA0C6A" w:rsidRPr="00FF3556" w:rsidRDefault="00DA0C6A" w:rsidP="00AE30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3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Игоревна </w:t>
            </w:r>
          </w:p>
        </w:tc>
        <w:tc>
          <w:tcPr>
            <w:tcW w:w="1279" w:type="dxa"/>
            <w:shd w:val="clear" w:color="auto" w:fill="auto"/>
          </w:tcPr>
          <w:p w:rsidR="00CB47BF" w:rsidRDefault="00CB47BF" w:rsidP="00D25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7BF" w:rsidRDefault="00CB47BF" w:rsidP="00D25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C6A" w:rsidRPr="00FF3556" w:rsidRDefault="00DA0C6A" w:rsidP="00D25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5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4" w:type="dxa"/>
            <w:shd w:val="clear" w:color="auto" w:fill="auto"/>
          </w:tcPr>
          <w:p w:rsidR="00CB47BF" w:rsidRDefault="00CB47BF" w:rsidP="00D25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7BF" w:rsidRDefault="00CB47BF" w:rsidP="00D25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C6A" w:rsidRPr="00FF3556" w:rsidRDefault="00DA0C6A" w:rsidP="00D25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5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CB47BF" w:rsidRDefault="00CB47BF" w:rsidP="00D25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7BF" w:rsidRDefault="00CB47BF" w:rsidP="00D25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C6A" w:rsidRPr="00FF3556" w:rsidRDefault="00DA0C6A" w:rsidP="00D25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5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417" w:type="dxa"/>
            <w:shd w:val="clear" w:color="auto" w:fill="auto"/>
          </w:tcPr>
          <w:p w:rsidR="00CB47BF" w:rsidRDefault="00CB47BF" w:rsidP="00D25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7BF" w:rsidRDefault="00CB47BF" w:rsidP="00D25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C6A" w:rsidRPr="00FF3556" w:rsidRDefault="00DA0C6A" w:rsidP="00D25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56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DA0C6A" w:rsidRPr="00FF3556" w:rsidRDefault="00DA0C6A" w:rsidP="00D25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596" w:rsidRPr="008012C7" w:rsidTr="009242C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9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3596" w:rsidRPr="00C509A7" w:rsidRDefault="003C3596" w:rsidP="00C70485">
            <w:pPr>
              <w:ind w:left="601" w:hanging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3" w:type="dxa"/>
            <w:gridSpan w:val="2"/>
            <w:tcBorders>
              <w:left w:val="nil"/>
              <w:right w:val="nil"/>
            </w:tcBorders>
          </w:tcPr>
          <w:p w:rsidR="003C3596" w:rsidRPr="00573A0B" w:rsidRDefault="003C3596" w:rsidP="008A59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</w:tcPr>
          <w:p w:rsidR="003C3596" w:rsidRPr="00C509A7" w:rsidRDefault="003C3596" w:rsidP="008A59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</w:tcPr>
          <w:p w:rsidR="003C3596" w:rsidRPr="00391403" w:rsidRDefault="00515264" w:rsidP="00515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403">
              <w:rPr>
                <w:rFonts w:ascii="Times New Roman" w:hAnsi="Times New Roman" w:cs="Times New Roman"/>
                <w:b/>
                <w:sz w:val="24"/>
                <w:szCs w:val="24"/>
              </w:rPr>
              <w:t>Ито</w:t>
            </w:r>
            <w:r w:rsidR="003C3596" w:rsidRPr="00391403">
              <w:rPr>
                <w:rFonts w:ascii="Times New Roman" w:hAnsi="Times New Roman" w:cs="Times New Roman"/>
                <w:b/>
                <w:sz w:val="24"/>
                <w:szCs w:val="24"/>
              </w:rPr>
              <w:t>го:</w:t>
            </w:r>
          </w:p>
        </w:tc>
        <w:tc>
          <w:tcPr>
            <w:tcW w:w="1129" w:type="dxa"/>
            <w:tcBorders>
              <w:left w:val="nil"/>
            </w:tcBorders>
          </w:tcPr>
          <w:p w:rsidR="003C3596" w:rsidRPr="00B62C18" w:rsidRDefault="003C3596" w:rsidP="008A59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3C3596" w:rsidRPr="00D92C15" w:rsidRDefault="00F567BD" w:rsidP="00BB7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77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92C15">
              <w:rPr>
                <w:rFonts w:ascii="Times New Roman" w:hAnsi="Times New Roman" w:cs="Times New Roman"/>
                <w:b/>
                <w:sz w:val="24"/>
                <w:szCs w:val="24"/>
              </w:rPr>
              <w:t>0 000, 00</w:t>
            </w:r>
          </w:p>
        </w:tc>
      </w:tr>
    </w:tbl>
    <w:p w:rsidR="007520FC" w:rsidRPr="009043DA" w:rsidRDefault="007520FC" w:rsidP="009043DA">
      <w:pPr>
        <w:spacing w:after="0"/>
        <w:rPr>
          <w:rFonts w:ascii="Times New Roman" w:hAnsi="Times New Roman" w:cs="Times New Roman"/>
          <w:sz w:val="27"/>
          <w:szCs w:val="27"/>
        </w:rPr>
      </w:pPr>
    </w:p>
    <w:sectPr w:rsidR="007520FC" w:rsidRPr="009043DA" w:rsidSect="008C2330">
      <w:pgSz w:w="11906" w:h="16838"/>
      <w:pgMar w:top="426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A49F0"/>
    <w:multiLevelType w:val="hybridMultilevel"/>
    <w:tmpl w:val="AC0A8E00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56"/>
    <w:rsid w:val="00020C7D"/>
    <w:rsid w:val="00025A93"/>
    <w:rsid w:val="000505B3"/>
    <w:rsid w:val="0005760D"/>
    <w:rsid w:val="0009016E"/>
    <w:rsid w:val="000F46FA"/>
    <w:rsid w:val="0011438A"/>
    <w:rsid w:val="0012058C"/>
    <w:rsid w:val="00136E37"/>
    <w:rsid w:val="00156608"/>
    <w:rsid w:val="001679DA"/>
    <w:rsid w:val="0017786D"/>
    <w:rsid w:val="001A7264"/>
    <w:rsid w:val="001C5926"/>
    <w:rsid w:val="001F6F46"/>
    <w:rsid w:val="002063B4"/>
    <w:rsid w:val="00216C95"/>
    <w:rsid w:val="00216F3A"/>
    <w:rsid w:val="002300AC"/>
    <w:rsid w:val="00235ED3"/>
    <w:rsid w:val="00247F9F"/>
    <w:rsid w:val="00254D7D"/>
    <w:rsid w:val="00263A9E"/>
    <w:rsid w:val="00297107"/>
    <w:rsid w:val="002B059B"/>
    <w:rsid w:val="002D3038"/>
    <w:rsid w:val="002F5A70"/>
    <w:rsid w:val="00314A8F"/>
    <w:rsid w:val="0033289E"/>
    <w:rsid w:val="003352D9"/>
    <w:rsid w:val="003617E7"/>
    <w:rsid w:val="00364340"/>
    <w:rsid w:val="003775EC"/>
    <w:rsid w:val="00377C29"/>
    <w:rsid w:val="00391403"/>
    <w:rsid w:val="003A0421"/>
    <w:rsid w:val="003C3596"/>
    <w:rsid w:val="003E61B8"/>
    <w:rsid w:val="003E7A0C"/>
    <w:rsid w:val="00406162"/>
    <w:rsid w:val="00414043"/>
    <w:rsid w:val="00415578"/>
    <w:rsid w:val="00430219"/>
    <w:rsid w:val="00484E8E"/>
    <w:rsid w:val="00487F29"/>
    <w:rsid w:val="004B3355"/>
    <w:rsid w:val="005109B6"/>
    <w:rsid w:val="00515264"/>
    <w:rsid w:val="00551497"/>
    <w:rsid w:val="00573A0B"/>
    <w:rsid w:val="00581F50"/>
    <w:rsid w:val="00582916"/>
    <w:rsid w:val="0058646A"/>
    <w:rsid w:val="005951E1"/>
    <w:rsid w:val="005C4FE7"/>
    <w:rsid w:val="005E64BC"/>
    <w:rsid w:val="005F13CB"/>
    <w:rsid w:val="005F1FA2"/>
    <w:rsid w:val="005F263E"/>
    <w:rsid w:val="00650D13"/>
    <w:rsid w:val="00653CCB"/>
    <w:rsid w:val="00655E0D"/>
    <w:rsid w:val="00666B0D"/>
    <w:rsid w:val="00684095"/>
    <w:rsid w:val="0069045F"/>
    <w:rsid w:val="00693B5C"/>
    <w:rsid w:val="006954BB"/>
    <w:rsid w:val="006A1644"/>
    <w:rsid w:val="006D255D"/>
    <w:rsid w:val="006D3898"/>
    <w:rsid w:val="006E650E"/>
    <w:rsid w:val="00717D28"/>
    <w:rsid w:val="00724765"/>
    <w:rsid w:val="00736F35"/>
    <w:rsid w:val="007520FC"/>
    <w:rsid w:val="0078649D"/>
    <w:rsid w:val="00793DF9"/>
    <w:rsid w:val="00796F02"/>
    <w:rsid w:val="007A6AA5"/>
    <w:rsid w:val="007E15F3"/>
    <w:rsid w:val="007F7E8B"/>
    <w:rsid w:val="008141E0"/>
    <w:rsid w:val="00823D75"/>
    <w:rsid w:val="0083182C"/>
    <w:rsid w:val="00835259"/>
    <w:rsid w:val="00860967"/>
    <w:rsid w:val="00883701"/>
    <w:rsid w:val="00897861"/>
    <w:rsid w:val="008A598F"/>
    <w:rsid w:val="008B3C4E"/>
    <w:rsid w:val="008C19E0"/>
    <w:rsid w:val="008C2330"/>
    <w:rsid w:val="008D6FBA"/>
    <w:rsid w:val="008F206C"/>
    <w:rsid w:val="009043DA"/>
    <w:rsid w:val="0090644A"/>
    <w:rsid w:val="00912DF7"/>
    <w:rsid w:val="009164DD"/>
    <w:rsid w:val="009242CE"/>
    <w:rsid w:val="00975D3C"/>
    <w:rsid w:val="00983902"/>
    <w:rsid w:val="00986364"/>
    <w:rsid w:val="009865A8"/>
    <w:rsid w:val="009B062A"/>
    <w:rsid w:val="009C74D4"/>
    <w:rsid w:val="009E53E9"/>
    <w:rsid w:val="009F50EA"/>
    <w:rsid w:val="009F62BB"/>
    <w:rsid w:val="00A020CC"/>
    <w:rsid w:val="00A12259"/>
    <w:rsid w:val="00A246E8"/>
    <w:rsid w:val="00A41B2E"/>
    <w:rsid w:val="00A52A4E"/>
    <w:rsid w:val="00A901C7"/>
    <w:rsid w:val="00AA050A"/>
    <w:rsid w:val="00B1735F"/>
    <w:rsid w:val="00B4480B"/>
    <w:rsid w:val="00B479E2"/>
    <w:rsid w:val="00B537A2"/>
    <w:rsid w:val="00B62C18"/>
    <w:rsid w:val="00B96A76"/>
    <w:rsid w:val="00BA3924"/>
    <w:rsid w:val="00BA6309"/>
    <w:rsid w:val="00BB7756"/>
    <w:rsid w:val="00BF30EF"/>
    <w:rsid w:val="00C06508"/>
    <w:rsid w:val="00C25DD2"/>
    <w:rsid w:val="00C33390"/>
    <w:rsid w:val="00C5037B"/>
    <w:rsid w:val="00C62905"/>
    <w:rsid w:val="00C66004"/>
    <w:rsid w:val="00C70485"/>
    <w:rsid w:val="00C85F2E"/>
    <w:rsid w:val="00C937CB"/>
    <w:rsid w:val="00CA065B"/>
    <w:rsid w:val="00CA7F78"/>
    <w:rsid w:val="00CB47BF"/>
    <w:rsid w:val="00CB689E"/>
    <w:rsid w:val="00CD5E00"/>
    <w:rsid w:val="00D11238"/>
    <w:rsid w:val="00D1277B"/>
    <w:rsid w:val="00D2209C"/>
    <w:rsid w:val="00D22C87"/>
    <w:rsid w:val="00D31A3D"/>
    <w:rsid w:val="00D3277F"/>
    <w:rsid w:val="00D3318E"/>
    <w:rsid w:val="00D70E56"/>
    <w:rsid w:val="00D92C15"/>
    <w:rsid w:val="00D957C9"/>
    <w:rsid w:val="00DA0C6A"/>
    <w:rsid w:val="00DB49F7"/>
    <w:rsid w:val="00DB5AA1"/>
    <w:rsid w:val="00DC35F8"/>
    <w:rsid w:val="00DF0075"/>
    <w:rsid w:val="00DF0D46"/>
    <w:rsid w:val="00E0099B"/>
    <w:rsid w:val="00E219AA"/>
    <w:rsid w:val="00E24964"/>
    <w:rsid w:val="00E25B66"/>
    <w:rsid w:val="00E33222"/>
    <w:rsid w:val="00E40701"/>
    <w:rsid w:val="00E41D4E"/>
    <w:rsid w:val="00E42D57"/>
    <w:rsid w:val="00E475F6"/>
    <w:rsid w:val="00E55712"/>
    <w:rsid w:val="00E61D64"/>
    <w:rsid w:val="00E74D0D"/>
    <w:rsid w:val="00E74D1D"/>
    <w:rsid w:val="00E86BFE"/>
    <w:rsid w:val="00E96B0D"/>
    <w:rsid w:val="00EB6AEB"/>
    <w:rsid w:val="00ED6924"/>
    <w:rsid w:val="00F554C1"/>
    <w:rsid w:val="00F567BD"/>
    <w:rsid w:val="00F864B1"/>
    <w:rsid w:val="00FD2187"/>
    <w:rsid w:val="00FF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65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099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E0099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C59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679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65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099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E0099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C59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67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7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600B3-2C5B-42DF-A8DC-6D5FBC08F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P20U07</dc:creator>
  <cp:lastModifiedBy>P20U08</cp:lastModifiedBy>
  <cp:revision>28</cp:revision>
  <cp:lastPrinted>2025-05-13T07:04:00Z</cp:lastPrinted>
  <dcterms:created xsi:type="dcterms:W3CDTF">2024-12-25T08:08:00Z</dcterms:created>
  <dcterms:modified xsi:type="dcterms:W3CDTF">2025-08-22T07:19:00Z</dcterms:modified>
</cp:coreProperties>
</file>